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991F2" w14:textId="3D456F03" w:rsidR="003B4577" w:rsidRPr="0085444C" w:rsidRDefault="0085444C" w:rsidP="0085444C">
      <w:pPr>
        <w:jc w:val="center"/>
        <w:rPr>
          <w:b/>
          <w:sz w:val="40"/>
          <w:szCs w:val="40"/>
        </w:rPr>
      </w:pPr>
      <w:r w:rsidRPr="0085444C">
        <w:rPr>
          <w:b/>
          <w:sz w:val="40"/>
          <w:szCs w:val="40"/>
        </w:rPr>
        <w:t>Class Feedback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5444C" w:rsidRPr="0085444C" w14:paraId="0ECDAF53" w14:textId="77777777" w:rsidTr="0085444C">
        <w:tc>
          <w:tcPr>
            <w:tcW w:w="3116" w:type="dxa"/>
          </w:tcPr>
          <w:p w14:paraId="005D5B1C" w14:textId="77FF9AC5" w:rsidR="0085444C" w:rsidRPr="0085444C" w:rsidRDefault="0085444C">
            <w:pPr>
              <w:rPr>
                <w:b/>
              </w:rPr>
            </w:pPr>
            <w:r w:rsidRPr="0085444C">
              <w:rPr>
                <w:b/>
              </w:rPr>
              <w:t>Domain</w:t>
            </w:r>
          </w:p>
        </w:tc>
        <w:tc>
          <w:tcPr>
            <w:tcW w:w="3117" w:type="dxa"/>
          </w:tcPr>
          <w:p w14:paraId="187CE9DC" w14:textId="741657DE" w:rsidR="0085444C" w:rsidRPr="0085444C" w:rsidRDefault="0085444C">
            <w:pPr>
              <w:rPr>
                <w:b/>
              </w:rPr>
            </w:pPr>
            <w:r w:rsidRPr="0085444C">
              <w:rPr>
                <w:b/>
              </w:rPr>
              <w:t>Fall 2018</w:t>
            </w:r>
          </w:p>
        </w:tc>
        <w:tc>
          <w:tcPr>
            <w:tcW w:w="3117" w:type="dxa"/>
          </w:tcPr>
          <w:p w14:paraId="0B24689B" w14:textId="10002085" w:rsidR="0085444C" w:rsidRPr="0085444C" w:rsidRDefault="0085444C">
            <w:pPr>
              <w:rPr>
                <w:b/>
                <w:color w:val="FFFFFF" w:themeColor="background1"/>
              </w:rPr>
            </w:pPr>
            <w:r w:rsidRPr="0085444C">
              <w:rPr>
                <w:b/>
              </w:rPr>
              <w:t>Spring 2019</w:t>
            </w:r>
          </w:p>
        </w:tc>
      </w:tr>
      <w:tr w:rsidR="0085444C" w14:paraId="7459073C" w14:textId="77777777" w:rsidTr="0085444C">
        <w:tc>
          <w:tcPr>
            <w:tcW w:w="3116" w:type="dxa"/>
          </w:tcPr>
          <w:p w14:paraId="03CBC4DA" w14:textId="79EF5A89" w:rsidR="0085444C" w:rsidRDefault="0085444C">
            <w:r>
              <w:t>Emotional Support</w:t>
            </w:r>
          </w:p>
        </w:tc>
        <w:tc>
          <w:tcPr>
            <w:tcW w:w="3117" w:type="dxa"/>
          </w:tcPr>
          <w:p w14:paraId="3B4B7F9F" w14:textId="77777777" w:rsidR="0085444C" w:rsidRDefault="0085444C"/>
        </w:tc>
        <w:tc>
          <w:tcPr>
            <w:tcW w:w="3117" w:type="dxa"/>
          </w:tcPr>
          <w:p w14:paraId="5A6BCB09" w14:textId="77777777" w:rsidR="0085444C" w:rsidRDefault="0085444C"/>
        </w:tc>
      </w:tr>
      <w:tr w:rsidR="0085444C" w14:paraId="2508799E" w14:textId="77777777" w:rsidTr="0085444C">
        <w:tc>
          <w:tcPr>
            <w:tcW w:w="3116" w:type="dxa"/>
          </w:tcPr>
          <w:p w14:paraId="16778960" w14:textId="0F1B9055" w:rsidR="0085444C" w:rsidRDefault="0085444C">
            <w:r>
              <w:t>Classroom Organization</w:t>
            </w:r>
          </w:p>
        </w:tc>
        <w:tc>
          <w:tcPr>
            <w:tcW w:w="3117" w:type="dxa"/>
          </w:tcPr>
          <w:p w14:paraId="02DDF607" w14:textId="77777777" w:rsidR="0085444C" w:rsidRDefault="0085444C"/>
        </w:tc>
        <w:tc>
          <w:tcPr>
            <w:tcW w:w="3117" w:type="dxa"/>
          </w:tcPr>
          <w:p w14:paraId="18342F54" w14:textId="77777777" w:rsidR="0085444C" w:rsidRDefault="0085444C"/>
        </w:tc>
      </w:tr>
      <w:tr w:rsidR="0085444C" w14:paraId="00D7F95A" w14:textId="77777777" w:rsidTr="0085444C">
        <w:tc>
          <w:tcPr>
            <w:tcW w:w="3116" w:type="dxa"/>
          </w:tcPr>
          <w:p w14:paraId="512E738C" w14:textId="63409757" w:rsidR="0085444C" w:rsidRDefault="0085444C">
            <w:r>
              <w:t xml:space="preserve">Instructional Support </w:t>
            </w:r>
          </w:p>
        </w:tc>
        <w:tc>
          <w:tcPr>
            <w:tcW w:w="3117" w:type="dxa"/>
          </w:tcPr>
          <w:p w14:paraId="7E1390D5" w14:textId="77777777" w:rsidR="0085444C" w:rsidRDefault="0085444C"/>
        </w:tc>
        <w:tc>
          <w:tcPr>
            <w:tcW w:w="3117" w:type="dxa"/>
          </w:tcPr>
          <w:p w14:paraId="4FA82673" w14:textId="77777777" w:rsidR="0085444C" w:rsidRDefault="0085444C"/>
        </w:tc>
      </w:tr>
    </w:tbl>
    <w:p w14:paraId="2BC090DF" w14:textId="15827921" w:rsidR="0085444C" w:rsidRDefault="008544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70"/>
        <w:gridCol w:w="7825"/>
      </w:tblGrid>
      <w:tr w:rsidR="0085444C" w14:paraId="381DD1E1" w14:textId="77777777" w:rsidTr="0085444C">
        <w:trPr>
          <w:trHeight w:val="3505"/>
        </w:trPr>
        <w:tc>
          <w:tcPr>
            <w:tcW w:w="1525" w:type="dxa"/>
            <w:gridSpan w:val="2"/>
          </w:tcPr>
          <w:p w14:paraId="118391AB" w14:textId="2EF9267D" w:rsidR="0085444C" w:rsidRPr="0085444C" w:rsidRDefault="0085444C">
            <w:pPr>
              <w:rPr>
                <w:b/>
              </w:rPr>
            </w:pPr>
            <w:r w:rsidRPr="0085444C">
              <w:rPr>
                <w:b/>
              </w:rPr>
              <w:t>Emotional Support</w:t>
            </w:r>
          </w:p>
        </w:tc>
        <w:tc>
          <w:tcPr>
            <w:tcW w:w="7825" w:type="dxa"/>
          </w:tcPr>
          <w:p w14:paraId="7F77F5CE" w14:textId="77777777" w:rsidR="0085444C" w:rsidRDefault="0085444C"/>
        </w:tc>
      </w:tr>
      <w:tr w:rsidR="0085444C" w14:paraId="533E0967" w14:textId="77777777" w:rsidTr="0085444C">
        <w:trPr>
          <w:trHeight w:val="3505"/>
        </w:trPr>
        <w:tc>
          <w:tcPr>
            <w:tcW w:w="1525" w:type="dxa"/>
            <w:gridSpan w:val="2"/>
          </w:tcPr>
          <w:p w14:paraId="0968FF78" w14:textId="77777777" w:rsidR="0085444C" w:rsidRPr="0085444C" w:rsidRDefault="0085444C">
            <w:pPr>
              <w:rPr>
                <w:b/>
              </w:rPr>
            </w:pPr>
            <w:r w:rsidRPr="0085444C">
              <w:rPr>
                <w:b/>
              </w:rPr>
              <w:t>Classroom Organization</w:t>
            </w:r>
          </w:p>
          <w:p w14:paraId="6B0969E5" w14:textId="10E702F4" w:rsidR="0085444C" w:rsidRPr="0085444C" w:rsidRDefault="0085444C">
            <w:pPr>
              <w:rPr>
                <w:b/>
              </w:rPr>
            </w:pPr>
          </w:p>
        </w:tc>
        <w:tc>
          <w:tcPr>
            <w:tcW w:w="7825" w:type="dxa"/>
          </w:tcPr>
          <w:p w14:paraId="63306921" w14:textId="77777777" w:rsidR="0085444C" w:rsidRDefault="0085444C"/>
        </w:tc>
      </w:tr>
      <w:tr w:rsidR="0085444C" w14:paraId="030B5241" w14:textId="77777777" w:rsidTr="0085444C">
        <w:trPr>
          <w:trHeight w:val="3505"/>
        </w:trPr>
        <w:tc>
          <w:tcPr>
            <w:tcW w:w="1525" w:type="dxa"/>
            <w:gridSpan w:val="2"/>
          </w:tcPr>
          <w:p w14:paraId="0DFB9C46" w14:textId="7A92FA6A" w:rsidR="0085444C" w:rsidRPr="0085444C" w:rsidRDefault="0085444C">
            <w:pPr>
              <w:rPr>
                <w:b/>
              </w:rPr>
            </w:pPr>
            <w:r w:rsidRPr="0085444C">
              <w:rPr>
                <w:b/>
              </w:rPr>
              <w:t xml:space="preserve">Instructional Support </w:t>
            </w:r>
          </w:p>
        </w:tc>
        <w:tc>
          <w:tcPr>
            <w:tcW w:w="7825" w:type="dxa"/>
          </w:tcPr>
          <w:p w14:paraId="08A6D378" w14:textId="77777777" w:rsidR="0085444C" w:rsidRDefault="0085444C"/>
        </w:tc>
      </w:tr>
      <w:tr w:rsidR="00823307" w14:paraId="23F4A5C1" w14:textId="77777777" w:rsidTr="00823307">
        <w:tc>
          <w:tcPr>
            <w:tcW w:w="1255" w:type="dxa"/>
          </w:tcPr>
          <w:p w14:paraId="233C195F" w14:textId="3240E5F0" w:rsidR="00823307" w:rsidRPr="0070398C" w:rsidRDefault="00823307">
            <w:pPr>
              <w:rPr>
                <w:b/>
              </w:rPr>
            </w:pPr>
            <w:r w:rsidRPr="0070398C">
              <w:rPr>
                <w:b/>
              </w:rPr>
              <w:lastRenderedPageBreak/>
              <w:t>Teacher Strengths</w:t>
            </w:r>
          </w:p>
        </w:tc>
        <w:tc>
          <w:tcPr>
            <w:tcW w:w="8095" w:type="dxa"/>
            <w:gridSpan w:val="2"/>
          </w:tcPr>
          <w:p w14:paraId="37D02FE9" w14:textId="77777777" w:rsidR="00823307" w:rsidRDefault="00823307"/>
          <w:p w14:paraId="2607A0C2" w14:textId="77777777" w:rsidR="00823307" w:rsidRDefault="00823307"/>
          <w:p w14:paraId="0E25205D" w14:textId="77777777" w:rsidR="00823307" w:rsidRDefault="00823307"/>
          <w:p w14:paraId="49CDC941" w14:textId="77777777" w:rsidR="00823307" w:rsidRDefault="00823307"/>
          <w:p w14:paraId="26610109" w14:textId="77777777" w:rsidR="00823307" w:rsidRDefault="00823307"/>
          <w:p w14:paraId="065F7A21" w14:textId="76CD6E75" w:rsidR="00823307" w:rsidRDefault="0070398C" w:rsidP="0070398C">
            <w:pPr>
              <w:tabs>
                <w:tab w:val="left" w:pos="943"/>
              </w:tabs>
            </w:pPr>
            <w:r>
              <w:tab/>
            </w:r>
          </w:p>
          <w:p w14:paraId="11D7EFDF" w14:textId="77777777" w:rsidR="00823307" w:rsidRDefault="00823307">
            <w:bookmarkStart w:id="0" w:name="_GoBack"/>
            <w:bookmarkEnd w:id="0"/>
          </w:p>
          <w:p w14:paraId="15B63307" w14:textId="77777777" w:rsidR="00823307" w:rsidRDefault="00823307"/>
          <w:p w14:paraId="19663848" w14:textId="77777777" w:rsidR="00823307" w:rsidRDefault="00823307"/>
          <w:p w14:paraId="1F513F7A" w14:textId="77777777" w:rsidR="00823307" w:rsidRDefault="00823307"/>
          <w:p w14:paraId="219499F1" w14:textId="77777777" w:rsidR="00823307" w:rsidRDefault="00823307"/>
          <w:p w14:paraId="53A60AAE" w14:textId="0AFCDC1A" w:rsidR="00823307" w:rsidRDefault="00823307"/>
        </w:tc>
      </w:tr>
      <w:tr w:rsidR="0070398C" w14:paraId="7B46AF34" w14:textId="77777777" w:rsidTr="00823307">
        <w:tc>
          <w:tcPr>
            <w:tcW w:w="1255" w:type="dxa"/>
          </w:tcPr>
          <w:p w14:paraId="7CBAE6FA" w14:textId="46E2249A" w:rsidR="0070398C" w:rsidRPr="0070398C" w:rsidRDefault="0070398C">
            <w:pPr>
              <w:rPr>
                <w:b/>
              </w:rPr>
            </w:pPr>
            <w:r w:rsidRPr="0070398C">
              <w:rPr>
                <w:b/>
              </w:rPr>
              <w:t>Next Steps</w:t>
            </w:r>
          </w:p>
        </w:tc>
        <w:tc>
          <w:tcPr>
            <w:tcW w:w="8095" w:type="dxa"/>
            <w:gridSpan w:val="2"/>
          </w:tcPr>
          <w:p w14:paraId="4396D88E" w14:textId="77777777" w:rsidR="0070398C" w:rsidRDefault="0070398C"/>
          <w:p w14:paraId="1E67BB3D" w14:textId="77777777" w:rsidR="0070398C" w:rsidRDefault="0070398C"/>
          <w:p w14:paraId="2A3CE45A" w14:textId="77777777" w:rsidR="0070398C" w:rsidRDefault="0070398C"/>
          <w:p w14:paraId="1604222B" w14:textId="77777777" w:rsidR="0070398C" w:rsidRDefault="0070398C"/>
          <w:p w14:paraId="002E8D7A" w14:textId="77777777" w:rsidR="0070398C" w:rsidRDefault="0070398C"/>
          <w:p w14:paraId="456DFB1C" w14:textId="77777777" w:rsidR="0070398C" w:rsidRDefault="0070398C"/>
          <w:p w14:paraId="71BD86AC" w14:textId="77777777" w:rsidR="0070398C" w:rsidRDefault="0070398C"/>
          <w:p w14:paraId="293BEED8" w14:textId="274734B3" w:rsidR="0070398C" w:rsidRDefault="0070398C"/>
        </w:tc>
      </w:tr>
    </w:tbl>
    <w:p w14:paraId="0C1476F5" w14:textId="3FFAC663" w:rsidR="0085444C" w:rsidRDefault="0085444C"/>
    <w:sectPr w:rsidR="0085444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B8D79" w14:textId="77777777" w:rsidR="00823307" w:rsidRDefault="00823307" w:rsidP="00823307">
      <w:pPr>
        <w:spacing w:after="0" w:line="240" w:lineRule="auto"/>
      </w:pPr>
      <w:r>
        <w:separator/>
      </w:r>
    </w:p>
  </w:endnote>
  <w:endnote w:type="continuationSeparator" w:id="0">
    <w:p w14:paraId="095FDA14" w14:textId="77777777" w:rsidR="00823307" w:rsidRDefault="00823307" w:rsidP="00823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D8611" w14:textId="403DB599" w:rsidR="00823307" w:rsidRDefault="00823307">
    <w:pPr>
      <w:pStyle w:val="Footer"/>
      <w:rPr>
        <w:b/>
      </w:rPr>
    </w:pPr>
    <w:r w:rsidRPr="00823307">
      <w:rPr>
        <w:b/>
      </w:rPr>
      <w:t>Class</w:t>
    </w:r>
    <w:r>
      <w:rPr>
        <w:b/>
      </w:rPr>
      <w:t xml:space="preserve">room #:    </w:t>
    </w:r>
    <w:r w:rsidRPr="00823307">
      <w:rPr>
        <w:b/>
      </w:rPr>
      <w:t xml:space="preserve">   Date Observed:</w:t>
    </w:r>
    <w:r>
      <w:rPr>
        <w:b/>
      </w:rPr>
      <w:tab/>
      <w:t>Teachers Present:</w:t>
    </w:r>
    <w:r>
      <w:rPr>
        <w:b/>
      </w:rPr>
      <w:tab/>
      <w:t>Observer:   Gillian</w:t>
    </w:r>
  </w:p>
  <w:p w14:paraId="1A6C74F1" w14:textId="70873C6A" w:rsidR="00823307" w:rsidRPr="00823307" w:rsidRDefault="00823307">
    <w:pPr>
      <w:pStyle w:val="Footer"/>
      <w:rPr>
        <w:b/>
      </w:rPr>
    </w:pPr>
    <w:r>
      <w:rPr>
        <w:b/>
      </w:rPr>
      <w:tab/>
    </w:r>
    <w:r>
      <w:rPr>
        <w:b/>
      </w:rPr>
      <w:tab/>
      <w:t>Ramkalawon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7BF13" w14:textId="77777777" w:rsidR="00823307" w:rsidRDefault="00823307" w:rsidP="00823307">
      <w:pPr>
        <w:spacing w:after="0" w:line="240" w:lineRule="auto"/>
      </w:pPr>
      <w:r>
        <w:separator/>
      </w:r>
    </w:p>
  </w:footnote>
  <w:footnote w:type="continuationSeparator" w:id="0">
    <w:p w14:paraId="333E4CE7" w14:textId="77777777" w:rsidR="00823307" w:rsidRDefault="00823307" w:rsidP="008233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44C"/>
    <w:rsid w:val="003B4577"/>
    <w:rsid w:val="0070398C"/>
    <w:rsid w:val="00823307"/>
    <w:rsid w:val="0085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D281E"/>
  <w15:chartTrackingRefBased/>
  <w15:docId w15:val="{2BEE19C1-4354-4CB8-A72C-3572E13B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3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307"/>
  </w:style>
  <w:style w:type="paragraph" w:styleId="Footer">
    <w:name w:val="footer"/>
    <w:basedOn w:val="Normal"/>
    <w:link w:val="FooterChar"/>
    <w:uiPriority w:val="99"/>
    <w:unhideWhenUsed/>
    <w:rsid w:val="00823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Ramkalawon</dc:creator>
  <cp:keywords/>
  <dc:description/>
  <cp:lastModifiedBy>Gillian Ramkalawon</cp:lastModifiedBy>
  <cp:revision>3</cp:revision>
  <dcterms:created xsi:type="dcterms:W3CDTF">2018-11-26T20:35:00Z</dcterms:created>
  <dcterms:modified xsi:type="dcterms:W3CDTF">2018-11-26T20:45:00Z</dcterms:modified>
</cp:coreProperties>
</file>